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BA6" w14:textId="5E2096D0" w:rsidR="009C56A5" w:rsidRDefault="008C6BEA">
      <w:pPr>
        <w:rPr>
          <w:b/>
          <w:bCs/>
          <w:color w:val="000000"/>
        </w:rPr>
      </w:pPr>
      <w:r w:rsidRPr="008C6BEA">
        <w:rPr>
          <w:b/>
          <w:bCs/>
          <w:color w:val="000000"/>
        </w:rPr>
        <w:t>Výstupy a zhrnutie mapovania sociálnych potrieb v</w:t>
      </w:r>
      <w:r>
        <w:rPr>
          <w:b/>
          <w:bCs/>
          <w:color w:val="000000"/>
        </w:rPr>
        <w:t> </w:t>
      </w:r>
      <w:r w:rsidRPr="008C6BEA">
        <w:rPr>
          <w:b/>
          <w:bCs/>
          <w:color w:val="000000"/>
        </w:rPr>
        <w:t>komunite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2763"/>
        <w:gridCol w:w="3062"/>
        <w:gridCol w:w="4772"/>
      </w:tblGrid>
      <w:tr w:rsidR="00542945" w:rsidRPr="002B255D" w14:paraId="3DB48437" w14:textId="77777777" w:rsidTr="00542945">
        <w:trPr>
          <w:trHeight w:val="6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543CD" w14:textId="77777777" w:rsidR="00542945" w:rsidRPr="00980EF8" w:rsidRDefault="00542945" w:rsidP="0054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</w:pPr>
          </w:p>
          <w:p w14:paraId="29D5E2B5" w14:textId="1CC978A0" w:rsidR="00542945" w:rsidRPr="002B255D" w:rsidRDefault="00542945" w:rsidP="0054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  <w:t>Oblasť alebo názov sociálneho problému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</w:tcPr>
          <w:p w14:paraId="7AD54DB5" w14:textId="2217D953" w:rsidR="00542945" w:rsidRPr="00980EF8" w:rsidRDefault="00542945" w:rsidP="0054294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980EF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  <w:t>Individuálne sociálne problémy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14DB1" w14:textId="77777777" w:rsidR="00542945" w:rsidRPr="002B255D" w:rsidRDefault="00542945" w:rsidP="0054294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  <w:t>Skupinové</w:t>
            </w:r>
          </w:p>
          <w:p w14:paraId="133E515A" w14:textId="77777777" w:rsidR="00542945" w:rsidRPr="002B255D" w:rsidRDefault="00542945" w:rsidP="0054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  <w:t>sociálne problémy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6F790" w14:textId="77777777" w:rsidR="00542945" w:rsidRPr="00980EF8" w:rsidRDefault="00542945" w:rsidP="0054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</w:pPr>
          </w:p>
          <w:p w14:paraId="58C39933" w14:textId="48A6F9B9" w:rsidR="00542945" w:rsidRPr="002B255D" w:rsidRDefault="00542945" w:rsidP="0054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  <w:t>Komunitné</w:t>
            </w:r>
          </w:p>
          <w:p w14:paraId="62D91982" w14:textId="77777777" w:rsidR="00542945" w:rsidRPr="002B255D" w:rsidRDefault="00542945" w:rsidP="0054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sk-SK"/>
                <w14:ligatures w14:val="none"/>
              </w:rPr>
              <w:t>sociálne problémy</w:t>
            </w:r>
          </w:p>
        </w:tc>
      </w:tr>
      <w:tr w:rsidR="00542945" w:rsidRPr="002B255D" w14:paraId="174E541E" w14:textId="77777777" w:rsidTr="00701468">
        <w:trPr>
          <w:trHeight w:val="64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112B6" w14:textId="77777777" w:rsidR="00542945" w:rsidRPr="002B255D" w:rsidRDefault="00542945" w:rsidP="002B2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Zamestnanosť</w:t>
            </w:r>
          </w:p>
          <w:p w14:paraId="4877BD10" w14:textId="77777777" w:rsidR="00542945" w:rsidRPr="002B255D" w:rsidRDefault="00542945" w:rsidP="002B2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Vysoká miera nezamestnanosti ľudí z lokality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9704" w14:textId="03DAA793" w:rsidR="00542945" w:rsidRDefault="00542945" w:rsidP="00542945">
            <w:pPr>
              <w:numPr>
                <w:ilvl w:val="0"/>
                <w:numId w:val="2"/>
              </w:numPr>
              <w:spacing w:after="0" w:line="240" w:lineRule="auto"/>
              <w:ind w:left="398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Potreba zmeny zamestnania vzhľadom k zmenenému zdravotnému stavu</w:t>
            </w:r>
          </w:p>
          <w:p w14:paraId="3E61FEA8" w14:textId="579CF962" w:rsidR="00542945" w:rsidRPr="002B255D" w:rsidRDefault="00542945" w:rsidP="00542945">
            <w:pPr>
              <w:numPr>
                <w:ilvl w:val="0"/>
                <w:numId w:val="2"/>
              </w:numPr>
              <w:spacing w:after="0" w:line="240" w:lineRule="auto"/>
              <w:ind w:left="398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Problém s výberom zamestnania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6F4F8" w14:textId="77777777" w:rsidR="00542945" w:rsidRPr="00542945" w:rsidRDefault="00542945" w:rsidP="00542945">
            <w:pPr>
              <w:numPr>
                <w:ilvl w:val="0"/>
                <w:numId w:val="2"/>
              </w:numPr>
              <w:spacing w:line="240" w:lineRule="auto"/>
              <w:ind w:left="39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5429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Chýbajúce zručnosti pre napísanie životopisu.</w:t>
            </w:r>
          </w:p>
          <w:p w14:paraId="1F0090DB" w14:textId="77777777" w:rsidR="00542945" w:rsidRPr="002B255D" w:rsidRDefault="00542945" w:rsidP="00542945">
            <w:pPr>
              <w:numPr>
                <w:ilvl w:val="0"/>
                <w:numId w:val="2"/>
              </w:numPr>
              <w:spacing w:line="240" w:lineRule="auto"/>
              <w:ind w:left="39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Potreba obnovy schopnosti uspieť na pohovore.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D7433" w14:textId="77777777" w:rsidR="00542945" w:rsidRPr="002B255D" w:rsidRDefault="00542945" w:rsidP="00980EF8">
            <w:pPr>
              <w:numPr>
                <w:ilvl w:val="0"/>
                <w:numId w:val="2"/>
              </w:numPr>
              <w:spacing w:line="240" w:lineRule="auto"/>
              <w:ind w:left="39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</w:pPr>
            <w:r w:rsidRPr="002B255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Chýbajúce možnosti dopravy do zamestnania z dôvodu geografického vymedzenia.</w:t>
            </w:r>
          </w:p>
          <w:p w14:paraId="1A8FBCE5" w14:textId="77777777" w:rsidR="00542945" w:rsidRPr="002B255D" w:rsidRDefault="00542945" w:rsidP="002B25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5E95600C" w14:textId="77777777" w:rsidR="002B255D" w:rsidRPr="002B255D" w:rsidRDefault="002B255D" w:rsidP="002B255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2B255D">
        <w:rPr>
          <w:rFonts w:ascii="Times New Roman" w:eastAsia="Times New Roman" w:hAnsi="Times New Roman" w:cs="Times New Roman"/>
          <w:b/>
          <w:bCs/>
          <w:color w:val="000000"/>
          <w:kern w:val="0"/>
          <w:lang w:eastAsia="sk-SK"/>
          <w14:ligatures w14:val="none"/>
        </w:rPr>
        <w:t xml:space="preserve">Zdroj: </w:t>
      </w:r>
      <w:proofErr w:type="spellStart"/>
      <w:r w:rsidRPr="002B255D">
        <w:rPr>
          <w:rFonts w:ascii="Times New Roman" w:eastAsia="Times New Roman" w:hAnsi="Times New Roman" w:cs="Times New Roman"/>
          <w:color w:val="000000"/>
          <w:kern w:val="0"/>
          <w:lang w:eastAsia="sk-SK"/>
          <w14:ligatures w14:val="none"/>
        </w:rPr>
        <w:t>Gřundělová</w:t>
      </w:r>
      <w:proofErr w:type="spellEnd"/>
      <w:r w:rsidRPr="002B255D">
        <w:rPr>
          <w:rFonts w:ascii="Times New Roman" w:eastAsia="Times New Roman" w:hAnsi="Times New Roman" w:cs="Times New Roman"/>
          <w:color w:val="000000"/>
          <w:kern w:val="0"/>
          <w:lang w:eastAsia="sk-SK"/>
          <w14:ligatures w14:val="none"/>
        </w:rPr>
        <w:t xml:space="preserve"> a kol. (2022)</w:t>
      </w:r>
    </w:p>
    <w:p w14:paraId="64F850FF" w14:textId="77777777" w:rsidR="008C6BEA" w:rsidRPr="008C6BEA" w:rsidRDefault="008C6BEA">
      <w:pPr>
        <w:rPr>
          <w:b/>
          <w:bCs/>
        </w:rPr>
      </w:pPr>
    </w:p>
    <w:sectPr w:rsidR="008C6BEA" w:rsidRPr="008C6BEA" w:rsidSect="008C6BE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6076" w14:textId="77777777" w:rsidR="008C6BEA" w:rsidRDefault="008C6BEA" w:rsidP="008C6BEA">
      <w:pPr>
        <w:spacing w:after="0" w:line="240" w:lineRule="auto"/>
      </w:pPr>
      <w:r>
        <w:separator/>
      </w:r>
    </w:p>
  </w:endnote>
  <w:endnote w:type="continuationSeparator" w:id="0">
    <w:p w14:paraId="5C397CE3" w14:textId="77777777" w:rsidR="008C6BEA" w:rsidRDefault="008C6BEA" w:rsidP="008C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B7ADD" w14:textId="77777777" w:rsidR="008C6BEA" w:rsidRDefault="008C6BEA" w:rsidP="008C6BEA">
      <w:pPr>
        <w:spacing w:after="0" w:line="240" w:lineRule="auto"/>
      </w:pPr>
      <w:r>
        <w:separator/>
      </w:r>
    </w:p>
  </w:footnote>
  <w:footnote w:type="continuationSeparator" w:id="0">
    <w:p w14:paraId="1BC436E4" w14:textId="77777777" w:rsidR="008C6BEA" w:rsidRDefault="008C6BEA" w:rsidP="008C6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D42D" w14:textId="5EF9DA70" w:rsidR="008C6BEA" w:rsidRPr="008C6BEA" w:rsidRDefault="008C6BEA">
    <w:pPr>
      <w:pStyle w:val="Hlavika"/>
      <w:rPr>
        <w:i/>
        <w:iCs/>
      </w:rPr>
    </w:pPr>
    <w:r w:rsidRPr="008C6BEA">
      <w:rPr>
        <w:i/>
        <w:iCs/>
      </w:rP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4159"/>
    <w:multiLevelType w:val="multilevel"/>
    <w:tmpl w:val="75BE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334866"/>
    <w:multiLevelType w:val="multilevel"/>
    <w:tmpl w:val="7DE6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BE5B7C"/>
    <w:multiLevelType w:val="multilevel"/>
    <w:tmpl w:val="D258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6790143">
    <w:abstractNumId w:val="0"/>
  </w:num>
  <w:num w:numId="2" w16cid:durableId="190345237">
    <w:abstractNumId w:val="2"/>
  </w:num>
  <w:num w:numId="3" w16cid:durableId="82971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A5"/>
    <w:rsid w:val="002B255D"/>
    <w:rsid w:val="002F2677"/>
    <w:rsid w:val="00542945"/>
    <w:rsid w:val="00701468"/>
    <w:rsid w:val="008C6BEA"/>
    <w:rsid w:val="00980EF8"/>
    <w:rsid w:val="009C56A5"/>
    <w:rsid w:val="00EF780A"/>
    <w:rsid w:val="00FB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B8BF"/>
  <w15:chartTrackingRefBased/>
  <w15:docId w15:val="{C9559085-9DD0-4E72-83F0-23B17401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C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C6BEA"/>
  </w:style>
  <w:style w:type="paragraph" w:styleId="Pta">
    <w:name w:val="footer"/>
    <w:basedOn w:val="Normlny"/>
    <w:link w:val="PtaChar"/>
    <w:uiPriority w:val="99"/>
    <w:unhideWhenUsed/>
    <w:rsid w:val="008C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6BEA"/>
  </w:style>
  <w:style w:type="paragraph" w:styleId="Normlnywebov">
    <w:name w:val="Normal (Web)"/>
    <w:basedOn w:val="Normlny"/>
    <w:uiPriority w:val="99"/>
    <w:semiHidden/>
    <w:unhideWhenUsed/>
    <w:rsid w:val="002B2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2F2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9EE8A-A2CB-4302-A8EE-9BDE6883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9</cp:revision>
  <dcterms:created xsi:type="dcterms:W3CDTF">2023-09-26T05:52:00Z</dcterms:created>
  <dcterms:modified xsi:type="dcterms:W3CDTF">2023-09-26T06:17:00Z</dcterms:modified>
</cp:coreProperties>
</file>