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196A" w14:textId="754D2CAB" w:rsidR="00090EA2" w:rsidRPr="004565BE" w:rsidRDefault="004565BE">
      <w:pPr>
        <w:rPr>
          <w:b/>
          <w:bCs/>
        </w:rPr>
      </w:pPr>
      <w:r w:rsidRPr="004565BE">
        <w:rPr>
          <w:b/>
          <w:bCs/>
        </w:rPr>
        <w:t>Štádiá života komunitnej rady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5098"/>
      </w:tblGrid>
      <w:tr w:rsidR="00A46040" w:rsidRPr="00A46040" w14:paraId="49715BBC" w14:textId="77777777" w:rsidTr="00A46040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1FCB2CE" w14:textId="77777777" w:rsidR="00A46040" w:rsidRPr="00A46040" w:rsidRDefault="00A46040" w:rsidP="00A46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Popis štádia života komunitnej rady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66485E4" w14:textId="77777777" w:rsidR="00A46040" w:rsidRPr="00A46040" w:rsidRDefault="00A46040" w:rsidP="00A46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Návrh riešení, činností zo strany komunitného pracovníka/</w:t>
            </w:r>
            <w:proofErr w:type="spellStart"/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čky</w:t>
            </w:r>
            <w:proofErr w:type="spellEnd"/>
          </w:p>
        </w:tc>
      </w:tr>
      <w:tr w:rsidR="00A46040" w:rsidRPr="00A46040" w14:paraId="7B67E05C" w14:textId="77777777" w:rsidTr="00A46040">
        <w:trPr>
          <w:trHeight w:val="1043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CD92852" w14:textId="1DAE9585" w:rsidR="00A46040" w:rsidRPr="00A46040" w:rsidRDefault="00303A32" w:rsidP="00A4604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1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sú pasívny, nevyjadrujú sa a nezapájajú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1EC9047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5221B034" w14:textId="77777777" w:rsidTr="00A46040">
        <w:trPr>
          <w:trHeight w:val="1129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B173131" w14:textId="603D3924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2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sú pasívny, nevyjadrujú sa a nezapájajú</w:t>
            </w:r>
          </w:p>
          <w:p w14:paraId="23C703BD" w14:textId="77777777" w:rsidR="00A46040" w:rsidRPr="00A46040" w:rsidRDefault="00A46040" w:rsidP="00A4604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4E72275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05E110A4" w14:textId="77777777" w:rsidTr="00A46040">
        <w:trPr>
          <w:trHeight w:val="1116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171A297" w14:textId="499C9762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3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sú nerozodní, pomenúvajú čo by chceli, ale nevidia možnosť zmeny</w:t>
            </w:r>
          </w:p>
          <w:p w14:paraId="2F7763AE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237E88C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4A893273" w14:textId="77777777" w:rsidTr="00A46040">
        <w:trPr>
          <w:trHeight w:val="97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6480586" w14:textId="0CAC844D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4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sú tvoriví,  začínajú sa aktivizovať a plánujú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408A405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1CE70479" w14:textId="77777777" w:rsidTr="00A46040">
        <w:trPr>
          <w:trHeight w:val="99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C614F6E" w14:textId="0FAB52E8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5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sú aktívni a realizujú dohodnuté aktivity</w:t>
            </w:r>
          </w:p>
          <w:p w14:paraId="0C30E6C9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B126CDC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5B77AE24" w14:textId="77777777" w:rsidTr="00A46040">
        <w:trPr>
          <w:trHeight w:val="99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5A3538C" w14:textId="5B32A6FD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proofErr w:type="spellStart"/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M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edzištádium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6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: členovia a členky </w:t>
            </w:r>
            <w:proofErr w:type="spellStart"/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zastagnujú</w:t>
            </w:r>
            <w:proofErr w:type="spellEnd"/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, prestanú sa zapájať</w:t>
            </w:r>
          </w:p>
          <w:p w14:paraId="45C90789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C32FF44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27C2A522" w14:textId="77777777" w:rsidTr="00A46040">
        <w:trPr>
          <w:trHeight w:val="96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9607E23" w14:textId="13D77E79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7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potrebujú ocenenie, potrebujú vidieť prvé úspechy</w:t>
            </w:r>
          </w:p>
          <w:p w14:paraId="25D3BD23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70BB8F0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5BF93F18" w14:textId="77777777" w:rsidTr="00A46040">
        <w:trPr>
          <w:trHeight w:val="99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145C9F0" w14:textId="2BA64B63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8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sú angažovaní a dokončujú plán</w:t>
            </w:r>
          </w:p>
          <w:p w14:paraId="1D60EC0F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A4CB645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A46040" w:rsidRPr="00A46040" w14:paraId="200B8F40" w14:textId="77777777" w:rsidTr="00A46040">
        <w:trPr>
          <w:trHeight w:val="99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3F6673F" w14:textId="31E1C20A" w:rsidR="00A46040" w:rsidRPr="00A46040" w:rsidRDefault="00303A32" w:rsidP="00303A3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Š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tádium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 xml:space="preserve"> 9</w:t>
            </w:r>
            <w:r w:rsidR="00A46040" w:rsidRPr="00A460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: členovia a členky sú hrdí na svoju prácu a hodnotia plán</w:t>
            </w:r>
          </w:p>
          <w:p w14:paraId="1EE3821A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902EB5A" w14:textId="77777777" w:rsidR="00A46040" w:rsidRPr="00A46040" w:rsidRDefault="00A46040" w:rsidP="00A460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0506D76C" w14:textId="10C14162" w:rsidR="00A46040" w:rsidRDefault="002561C8">
      <w:r>
        <w:rPr>
          <w:color w:val="000000"/>
          <w:sz w:val="20"/>
          <w:szCs w:val="20"/>
        </w:rPr>
        <w:t>Zdroj: Antalová, 2003</w:t>
      </w:r>
    </w:p>
    <w:sectPr w:rsidR="00A4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51A9F" w14:textId="77777777" w:rsidR="00303A32" w:rsidRDefault="00303A32" w:rsidP="00303A32">
      <w:pPr>
        <w:spacing w:after="0" w:line="240" w:lineRule="auto"/>
      </w:pPr>
      <w:r>
        <w:separator/>
      </w:r>
    </w:p>
  </w:endnote>
  <w:endnote w:type="continuationSeparator" w:id="0">
    <w:p w14:paraId="2D0EFEB6" w14:textId="77777777" w:rsidR="00303A32" w:rsidRDefault="00303A32" w:rsidP="0030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58E0F" w14:textId="77777777" w:rsidR="00303A32" w:rsidRDefault="00303A32" w:rsidP="00303A32">
      <w:pPr>
        <w:spacing w:after="0" w:line="240" w:lineRule="auto"/>
      </w:pPr>
      <w:r>
        <w:separator/>
      </w:r>
    </w:p>
  </w:footnote>
  <w:footnote w:type="continuationSeparator" w:id="0">
    <w:p w14:paraId="1D59D2BD" w14:textId="77777777" w:rsidR="00303A32" w:rsidRDefault="00303A32" w:rsidP="0030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56155" w14:textId="408CFED9" w:rsidR="00303A32" w:rsidRPr="00303A32" w:rsidRDefault="00303A32">
    <w:pPr>
      <w:pStyle w:val="Hlavika"/>
      <w:rPr>
        <w:i/>
        <w:iCs/>
      </w:rPr>
    </w:pPr>
    <w:r w:rsidRPr="00303A32">
      <w:rPr>
        <w:i/>
        <w:iCs/>
      </w:rP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46C0B"/>
    <w:multiLevelType w:val="multilevel"/>
    <w:tmpl w:val="69E26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D464C3"/>
    <w:multiLevelType w:val="multilevel"/>
    <w:tmpl w:val="9F261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CB1DA2"/>
    <w:multiLevelType w:val="multilevel"/>
    <w:tmpl w:val="25CA3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CE104D"/>
    <w:multiLevelType w:val="multilevel"/>
    <w:tmpl w:val="FD7419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B2271F"/>
    <w:multiLevelType w:val="multilevel"/>
    <w:tmpl w:val="0C4AD0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7D3866"/>
    <w:multiLevelType w:val="multilevel"/>
    <w:tmpl w:val="CA8049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E9468F"/>
    <w:multiLevelType w:val="hybridMultilevel"/>
    <w:tmpl w:val="F28C7892"/>
    <w:lvl w:ilvl="0" w:tplc="30C8D5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D7D75"/>
    <w:multiLevelType w:val="multilevel"/>
    <w:tmpl w:val="ACD01A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7DCD"/>
    <w:multiLevelType w:val="multilevel"/>
    <w:tmpl w:val="F4E69F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CB675A"/>
    <w:multiLevelType w:val="multilevel"/>
    <w:tmpl w:val="68423A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8240309">
    <w:abstractNumId w:val="0"/>
  </w:num>
  <w:num w:numId="2" w16cid:durableId="1113405890">
    <w:abstractNumId w:val="3"/>
    <w:lvlOverride w:ilvl="0">
      <w:lvl w:ilvl="0">
        <w:numFmt w:val="decimal"/>
        <w:lvlText w:val="%1."/>
        <w:lvlJc w:val="left"/>
      </w:lvl>
    </w:lvlOverride>
  </w:num>
  <w:num w:numId="3" w16cid:durableId="155849918">
    <w:abstractNumId w:val="4"/>
    <w:lvlOverride w:ilvl="0">
      <w:lvl w:ilvl="0">
        <w:numFmt w:val="decimal"/>
        <w:lvlText w:val="%1."/>
        <w:lvlJc w:val="left"/>
      </w:lvl>
    </w:lvlOverride>
  </w:num>
  <w:num w:numId="4" w16cid:durableId="626590876">
    <w:abstractNumId w:val="9"/>
    <w:lvlOverride w:ilvl="0">
      <w:lvl w:ilvl="0">
        <w:numFmt w:val="decimal"/>
        <w:lvlText w:val="%1."/>
        <w:lvlJc w:val="left"/>
      </w:lvl>
    </w:lvlOverride>
  </w:num>
  <w:num w:numId="5" w16cid:durableId="228733538">
    <w:abstractNumId w:val="1"/>
    <w:lvlOverride w:ilvl="0">
      <w:lvl w:ilvl="0">
        <w:numFmt w:val="decimal"/>
        <w:lvlText w:val="%1."/>
        <w:lvlJc w:val="left"/>
      </w:lvl>
    </w:lvlOverride>
  </w:num>
  <w:num w:numId="6" w16cid:durableId="1295797306">
    <w:abstractNumId w:val="7"/>
    <w:lvlOverride w:ilvl="0">
      <w:lvl w:ilvl="0">
        <w:numFmt w:val="decimal"/>
        <w:lvlText w:val="%1."/>
        <w:lvlJc w:val="left"/>
      </w:lvl>
    </w:lvlOverride>
  </w:num>
  <w:num w:numId="7" w16cid:durableId="1304115122">
    <w:abstractNumId w:val="5"/>
    <w:lvlOverride w:ilvl="0">
      <w:lvl w:ilvl="0">
        <w:numFmt w:val="decimal"/>
        <w:lvlText w:val="%1."/>
        <w:lvlJc w:val="left"/>
      </w:lvl>
    </w:lvlOverride>
  </w:num>
  <w:num w:numId="8" w16cid:durableId="362052247">
    <w:abstractNumId w:val="2"/>
    <w:lvlOverride w:ilvl="0">
      <w:lvl w:ilvl="0">
        <w:numFmt w:val="decimal"/>
        <w:lvlText w:val="%1."/>
        <w:lvlJc w:val="left"/>
      </w:lvl>
    </w:lvlOverride>
  </w:num>
  <w:num w:numId="9" w16cid:durableId="546643163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7841532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EA2"/>
    <w:rsid w:val="00090EA2"/>
    <w:rsid w:val="002561C8"/>
    <w:rsid w:val="00303A32"/>
    <w:rsid w:val="004565BE"/>
    <w:rsid w:val="00A4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F2AC"/>
  <w15:chartTrackingRefBased/>
  <w15:docId w15:val="{BB8CB95A-628C-4C5B-9C1E-D6C4E9FE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A4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A4604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0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3A32"/>
  </w:style>
  <w:style w:type="paragraph" w:styleId="Pta">
    <w:name w:val="footer"/>
    <w:basedOn w:val="Normlny"/>
    <w:link w:val="PtaChar"/>
    <w:uiPriority w:val="99"/>
    <w:unhideWhenUsed/>
    <w:rsid w:val="0030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3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3067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5</cp:revision>
  <dcterms:created xsi:type="dcterms:W3CDTF">2023-09-26T06:38:00Z</dcterms:created>
  <dcterms:modified xsi:type="dcterms:W3CDTF">2023-09-26T06:42:00Z</dcterms:modified>
</cp:coreProperties>
</file>